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CC" w:rsidRPr="0043267F" w:rsidRDefault="00AF1FBA" w:rsidP="00AF1FBA">
      <w:pPr>
        <w:rPr>
          <w:b/>
        </w:rPr>
      </w:pPr>
      <w:r>
        <w:t xml:space="preserve"> </w:t>
      </w:r>
      <w:r w:rsidRPr="0043267F">
        <w:rPr>
          <w:b/>
        </w:rPr>
        <w:t xml:space="preserve">Форма для подання інформаційного запиту від юридичних осіб в письмовому вигляді </w:t>
      </w:r>
    </w:p>
    <w:p w:rsidR="00F142CC" w:rsidRDefault="00F142CC" w:rsidP="00F142CC">
      <w:pPr>
        <w:jc w:val="right"/>
      </w:pPr>
      <w:r>
        <w:t>КНП « Центр первинної медико- санітарної</w:t>
      </w:r>
    </w:p>
    <w:p w:rsidR="00F142CC" w:rsidRDefault="00F142CC" w:rsidP="00F142CC">
      <w:pPr>
        <w:jc w:val="right"/>
      </w:pPr>
      <w:r>
        <w:t xml:space="preserve"> допомоги № 1 м. Вінниці»</w:t>
      </w:r>
    </w:p>
    <w:p w:rsidR="00F142CC" w:rsidRDefault="00AF1FBA" w:rsidP="0043267F">
      <w:pPr>
        <w:pStyle w:val="a3"/>
        <w:jc w:val="right"/>
      </w:pPr>
      <w:r>
        <w:t xml:space="preserve"> _______________________ </w:t>
      </w:r>
    </w:p>
    <w:p w:rsidR="0043267F" w:rsidRP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 xml:space="preserve">(назва юридичної особи) </w:t>
      </w:r>
    </w:p>
    <w:p w:rsidR="0043267F" w:rsidRPr="0043267F" w:rsidRDefault="00AF1FBA" w:rsidP="0043267F">
      <w:pPr>
        <w:pStyle w:val="a3"/>
        <w:jc w:val="right"/>
        <w:rPr>
          <w:sz w:val="18"/>
          <w:szCs w:val="18"/>
        </w:rPr>
      </w:pPr>
      <w:bookmarkStart w:id="0" w:name="_GoBack"/>
      <w:bookmarkEnd w:id="0"/>
      <w:r w:rsidRPr="0043267F">
        <w:rPr>
          <w:sz w:val="18"/>
          <w:szCs w:val="18"/>
        </w:rPr>
        <w:t>____________________________</w:t>
      </w:r>
    </w:p>
    <w:p w:rsid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 xml:space="preserve"> (П.І.Б. представника запитувача, посада,</w:t>
      </w:r>
    </w:p>
    <w:p w:rsid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 xml:space="preserve"> документ, що посвідчує повноваження) </w:t>
      </w:r>
    </w:p>
    <w:p w:rsidR="0043267F" w:rsidRP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>_____________________________</w:t>
      </w:r>
    </w:p>
    <w:p w:rsidR="0043267F" w:rsidRP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 xml:space="preserve"> (місцезнаходження)</w:t>
      </w:r>
    </w:p>
    <w:p w:rsidR="0043267F" w:rsidRP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 xml:space="preserve"> _____________________________ </w:t>
      </w:r>
    </w:p>
    <w:p w:rsidR="00F142CC" w:rsidRPr="0043267F" w:rsidRDefault="00AF1FBA" w:rsidP="0043267F">
      <w:pPr>
        <w:pStyle w:val="a3"/>
        <w:jc w:val="right"/>
        <w:rPr>
          <w:sz w:val="18"/>
          <w:szCs w:val="18"/>
        </w:rPr>
      </w:pPr>
      <w:r w:rsidRPr="0043267F">
        <w:rPr>
          <w:sz w:val="18"/>
          <w:szCs w:val="18"/>
        </w:rPr>
        <w:t xml:space="preserve">(контактний телефон, ідентифікаційний код) </w:t>
      </w:r>
    </w:p>
    <w:p w:rsidR="00F142CC" w:rsidRDefault="00F142CC" w:rsidP="00AF1FBA"/>
    <w:p w:rsidR="00F142CC" w:rsidRDefault="00F142CC" w:rsidP="00AF1FBA"/>
    <w:p w:rsidR="00F142CC" w:rsidRDefault="00F142CC" w:rsidP="00F142CC">
      <w:pPr>
        <w:jc w:val="center"/>
      </w:pPr>
      <w:r>
        <w:t>Запит</w:t>
      </w:r>
    </w:p>
    <w:p w:rsidR="00F142CC" w:rsidRDefault="00F142CC" w:rsidP="00F142CC">
      <w:pPr>
        <w:jc w:val="center"/>
      </w:pPr>
      <w:r>
        <w:t>на отримання публічної інформації</w:t>
      </w:r>
    </w:p>
    <w:p w:rsidR="00F142CC" w:rsidRDefault="00F142CC" w:rsidP="00F142CC">
      <w:pPr>
        <w:jc w:val="both"/>
      </w:pPr>
      <w:r>
        <w:t>Прошу відповідно до Закону України «Про доступ до публічної інформації» надати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загальний опис необхідної інформації) ______________________________________________________________________________________________________________________________________________________________________________</w:t>
      </w:r>
    </w:p>
    <w:p w:rsidR="0043267F" w:rsidRDefault="00F142CC" w:rsidP="00F142CC">
      <w:pPr>
        <w:jc w:val="both"/>
      </w:pPr>
      <w:r>
        <w:t xml:space="preserve"> Прошу надати відповідь у визначений Законом термін. </w:t>
      </w:r>
    </w:p>
    <w:p w:rsidR="00F142CC" w:rsidRDefault="00F142CC" w:rsidP="00F142CC">
      <w:pPr>
        <w:jc w:val="both"/>
      </w:pPr>
      <w:r>
        <w:t xml:space="preserve">Відповідь надати за </w:t>
      </w:r>
      <w:proofErr w:type="spellStart"/>
      <w:r>
        <w:t>адресою</w:t>
      </w:r>
      <w:proofErr w:type="spellEnd"/>
      <w:r>
        <w:t xml:space="preserve">:_____________________________________ </w:t>
      </w:r>
    </w:p>
    <w:p w:rsidR="00F142CC" w:rsidRDefault="00F142CC" w:rsidP="00F142CC">
      <w:pPr>
        <w:jc w:val="both"/>
      </w:pPr>
    </w:p>
    <w:p w:rsidR="00F142CC" w:rsidRDefault="00F142CC" w:rsidP="00F142CC">
      <w:pPr>
        <w:jc w:val="both"/>
      </w:pPr>
      <w:r>
        <w:t>Дата запиту                                                                                                                                       Підпис</w:t>
      </w:r>
    </w:p>
    <w:p w:rsidR="00F142CC" w:rsidRDefault="00F142CC" w:rsidP="00AF1FBA"/>
    <w:p w:rsidR="00F142CC" w:rsidRDefault="00AF1FBA" w:rsidP="00AF1FBA">
      <w:r>
        <w:t>Примітка: У випадках, коли запит не підписаний керівником необхідно надати копію належним чином завіреного доручення.</w:t>
      </w:r>
    </w:p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F142CC" w:rsidRDefault="00F142CC" w:rsidP="00AF1FBA"/>
    <w:p w:rsidR="00AF1FBA" w:rsidRDefault="00AF1FBA" w:rsidP="00AF1FBA">
      <w:r>
        <w:t xml:space="preserve"> 80 Форма для подання інформаційного запиту від об’єднань громадян в письмовому вигляді Виконавчому комітету Вінницької міської ради _______________________ (назва організації) _____________________________ (П.І.Б. представника запитувача, посада, документ, що посвідчує повноваження) _____________________________ (місцезнаходження) __________________________________ (ким зареєстровано(легалізовано), дата та номер свідоцтва) __________________________________ (контактний телефон) Запит на отримання публічної інформації Прошу відповідно до Закону України «Про доступ до публічної інформації» надати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________________________(загальний опис необхідної інформації)___________________________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Прошу надати відповідь у визначений Законом термін. Відповідь надати за </w:t>
      </w:r>
      <w:proofErr w:type="spellStart"/>
      <w:r>
        <w:t>адресою</w:t>
      </w:r>
      <w:proofErr w:type="spellEnd"/>
      <w:r>
        <w:t>:___________________________________________ Дата запиту Підпис 81 Примітки. 1. Запити до міської ради можуть подаватись в усній, письмовій чи іншій</w:t>
      </w:r>
    </w:p>
    <w:p w:rsidR="00033A82" w:rsidRDefault="00033A82"/>
    <w:sectPr w:rsidR="00033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A"/>
    <w:rsid w:val="00033A82"/>
    <w:rsid w:val="0043267F"/>
    <w:rsid w:val="00AF1FBA"/>
    <w:rsid w:val="00F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BA26"/>
  <w15:chartTrackingRefBased/>
  <w15:docId w15:val="{C691297E-78E9-458F-AB05-095B7FA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1</cp:revision>
  <dcterms:created xsi:type="dcterms:W3CDTF">2019-07-05T07:12:00Z</dcterms:created>
  <dcterms:modified xsi:type="dcterms:W3CDTF">2019-07-05T07:38:00Z</dcterms:modified>
</cp:coreProperties>
</file>